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8C7DB" w14:textId="77777777" w:rsidR="00D32F80" w:rsidRPr="00520BDD" w:rsidRDefault="00D32F80" w:rsidP="00D32F80">
      <w:pPr>
        <w:rPr>
          <w:b/>
          <w:i/>
          <w:sz w:val="28"/>
          <w:szCs w:val="28"/>
          <w:u w:val="single"/>
          <w:lang w:val="uk-UA"/>
        </w:rPr>
      </w:pPr>
      <w:r>
        <w:rPr>
          <w:b/>
          <w:u w:val="single"/>
          <w:lang w:val="uk-UA"/>
        </w:rPr>
        <w:t>Пункт для тренувального завдання</w:t>
      </w:r>
    </w:p>
    <w:p w14:paraId="1897EEC2" w14:textId="77777777" w:rsidR="00D32F80" w:rsidRPr="00520BDD" w:rsidRDefault="00D32F80" w:rsidP="00D32F80">
      <w:pPr>
        <w:rPr>
          <w:i/>
          <w:lang w:val="uk-UA"/>
        </w:rPr>
      </w:pPr>
      <w:r>
        <w:rPr>
          <w:i/>
          <w:lang w:val="uk-UA"/>
        </w:rPr>
        <w:t>Генплан місцезнаходження</w:t>
      </w:r>
    </w:p>
    <w:p w14:paraId="1B356402" w14:textId="5CC91CAC" w:rsidR="001D73C7" w:rsidRPr="00D32F80" w:rsidRDefault="00B836E4" w:rsidP="00333A29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705D5AA" wp14:editId="7028C7A2">
                <wp:simplePos x="0" y="0"/>
                <wp:positionH relativeFrom="column">
                  <wp:posOffset>322</wp:posOffset>
                </wp:positionH>
                <wp:positionV relativeFrom="paragraph">
                  <wp:posOffset>20320</wp:posOffset>
                </wp:positionV>
                <wp:extent cx="3219450" cy="3493770"/>
                <wp:effectExtent l="57150" t="19050" r="76200" b="87630"/>
                <wp:wrapSquare wrapText="bothSides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34937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48895" id="Rechteck 3" o:spid="_x0000_s1026" style="position:absolute;margin-left:.05pt;margin-top:1.6pt;width:253.5pt;height:275.1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" filled="f" strokecolor="red">
                <v:stroke dashstyle="dash"/>
                <v:shadow on="t" color="black" opacity="22937f" origin=",.5" offset="0,.63889mm"/>
                <w10:wrap type="square"/>
              </v:rect>
            </w:pict>
          </mc:Fallback>
        </mc:AlternateContent>
      </w:r>
      <w:r w:rsidR="00D32F80" w:rsidRPr="00D32F80">
        <w:rPr>
          <w:i/>
          <w:lang w:val="uk-UA"/>
        </w:rPr>
        <w:t xml:space="preserve"> </w:t>
      </w:r>
      <w:r w:rsidR="00D32F80">
        <w:rPr>
          <w:i/>
          <w:lang w:val="uk-UA"/>
        </w:rPr>
        <w:t>Спосіб будівництва міського простору</w:t>
      </w:r>
      <w:r w:rsidR="00D32F80" w:rsidRPr="004729E2">
        <w:rPr>
          <w:lang w:val="ru-RU"/>
        </w:rPr>
        <w:t xml:space="preserve">: </w:t>
      </w:r>
      <w:r w:rsidR="00117178" w:rsidRPr="00D32F80">
        <w:rPr>
          <w:color w:val="FF0000"/>
          <w:lang w:val="ru-RU"/>
        </w:rPr>
        <w:t>……</w:t>
      </w:r>
    </w:p>
    <w:p w14:paraId="2D9F12EB" w14:textId="03B8E230" w:rsidR="001D73C7" w:rsidRPr="00D32F80" w:rsidRDefault="001D73C7" w:rsidP="00333A29">
      <w:pPr>
        <w:rPr>
          <w:lang w:val="ru-RU"/>
        </w:rPr>
      </w:pPr>
    </w:p>
    <w:p w14:paraId="6BF53B31" w14:textId="5ECC0044" w:rsidR="00D32F80" w:rsidRPr="004729E2" w:rsidRDefault="00D32F80" w:rsidP="00D32F80">
      <w:pPr>
        <w:rPr>
          <w:color w:val="FF0000"/>
          <w:lang w:val="ru-RU"/>
        </w:rPr>
      </w:pPr>
      <w:r>
        <w:rPr>
          <w:i/>
          <w:lang w:val="uk-UA"/>
        </w:rPr>
        <w:t>Адреса місцезнаходження</w:t>
      </w:r>
      <w:r w:rsidRPr="004729E2">
        <w:rPr>
          <w:lang w:val="ru-RU"/>
        </w:rPr>
        <w:t>:</w:t>
      </w:r>
      <w:r w:rsidRPr="004729E2">
        <w:rPr>
          <w:color w:val="FF0000"/>
          <w:lang w:val="ru-RU"/>
        </w:rPr>
        <w:t xml:space="preserve"> ...</w:t>
      </w:r>
    </w:p>
    <w:p w14:paraId="095ECCA0" w14:textId="19106F8E" w:rsidR="001D73C7" w:rsidRPr="00D32F80" w:rsidRDefault="001D73C7" w:rsidP="00333A29">
      <w:pPr>
        <w:rPr>
          <w:lang w:val="ru-RU"/>
        </w:rPr>
      </w:pPr>
    </w:p>
    <w:p w14:paraId="3BC3AE59" w14:textId="105FD0CE" w:rsidR="001D73C7" w:rsidRPr="00D32F80" w:rsidRDefault="00AA06E0" w:rsidP="00333A29">
      <w:pPr>
        <w:rPr>
          <w:lang w:val="ru-RU"/>
        </w:rPr>
      </w:pPr>
      <w:r w:rsidRPr="00D27A2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DE8E64" wp14:editId="3B48F2E1">
                <wp:simplePos x="0" y="0"/>
                <wp:positionH relativeFrom="column">
                  <wp:posOffset>466726</wp:posOffset>
                </wp:positionH>
                <wp:positionV relativeFrom="paragraph">
                  <wp:posOffset>133825</wp:posOffset>
                </wp:positionV>
                <wp:extent cx="1714500" cy="490893"/>
                <wp:effectExtent l="0" t="476250" r="0" b="480695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23311">
                          <a:off x="0" y="0"/>
                          <a:ext cx="1714500" cy="490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43AA2F" w14:textId="77777777" w:rsidR="00AA06E0" w:rsidRDefault="00AA06E0" w:rsidP="00AA06E0">
                            <w:pPr>
                              <w:rPr>
                                <w:i/>
                                <w:color w:val="FF0000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lang w:val="uk-UA"/>
                              </w:rPr>
                              <w:t>Вставте сюди генплан та поставте стрілку!</w:t>
                            </w:r>
                          </w:p>
                          <w:p w14:paraId="72E4954D" w14:textId="77777777" w:rsidR="00AA06E0" w:rsidRPr="00520BDD" w:rsidRDefault="00AA06E0" w:rsidP="00AA06E0">
                            <w:pPr>
                              <w:rPr>
                                <w:i/>
                                <w:color w:val="FF000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E8E64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36.75pt;margin-top:10.55pt;width:135pt;height:38.65pt;rotation:-2377525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" fillcolor="window" strokeweight=".5pt">
                <v:textbox>
                  <w:txbxContent>
                    <w:p w14:paraId="4443AA2F" w14:textId="77777777" w:rsidR="00AA06E0" w:rsidRDefault="00AA06E0" w:rsidP="00AA06E0">
                      <w:pPr>
                        <w:rPr>
                          <w:i/>
                          <w:color w:val="FF0000"/>
                          <w:lang w:val="uk-UA"/>
                        </w:rPr>
                      </w:pPr>
                      <w:r>
                        <w:rPr>
                          <w:i/>
                          <w:color w:val="FF0000"/>
                          <w:lang w:val="uk-UA"/>
                        </w:rPr>
                        <w:t>Вставте сюди генплан та поставте стрілку!</w:t>
                      </w:r>
                    </w:p>
                    <w:p w14:paraId="72E4954D" w14:textId="77777777" w:rsidR="00AA06E0" w:rsidRPr="00520BDD" w:rsidRDefault="00AA06E0" w:rsidP="00AA06E0">
                      <w:pPr>
                        <w:rPr>
                          <w:i/>
                          <w:color w:val="FF000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65B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95630" wp14:editId="34A99801">
                <wp:simplePos x="0" y="0"/>
                <wp:positionH relativeFrom="column">
                  <wp:posOffset>-3180080</wp:posOffset>
                </wp:positionH>
                <wp:positionV relativeFrom="paragraph">
                  <wp:posOffset>131445</wp:posOffset>
                </wp:positionV>
                <wp:extent cx="1714500" cy="522273"/>
                <wp:effectExtent l="0" t="476250" r="0" b="46863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23311">
                          <a:off x="0" y="0"/>
                          <a:ext cx="1714500" cy="5222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6D8D1" w14:textId="77777777" w:rsidR="00D32F80" w:rsidRDefault="00D32F80" w:rsidP="00D32F80">
                            <w:pPr>
                              <w:rPr>
                                <w:i/>
                                <w:color w:val="FF0000"/>
                                <w:lang w:val="uk-UA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lang w:val="uk-UA"/>
                              </w:rPr>
                              <w:t>Вставте сюди генплан та поставте стрілку!</w:t>
                            </w:r>
                          </w:p>
                          <w:p w14:paraId="0D24AA68" w14:textId="4BF8BBBB" w:rsidR="00117178" w:rsidRPr="00D32F80" w:rsidRDefault="00117178">
                            <w:pPr>
                              <w:rPr>
                                <w:i/>
                                <w:color w:val="FF000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95630" id="Textfeld 2" o:spid="_x0000_s1027" type="#_x0000_t202" style="position:absolute;margin-left:-250.4pt;margin-top:10.35pt;width:135pt;height:41.1pt;rotation:-2377525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" fillcolor="white [3201]" strokeweight=".5pt">
                <v:textbox>
                  <w:txbxContent>
                    <w:p w14:paraId="2046D8D1" w14:textId="77777777" w:rsidR="00D32F80" w:rsidRDefault="00D32F80" w:rsidP="00D32F80">
                      <w:pPr>
                        <w:rPr>
                          <w:i/>
                          <w:color w:val="FF0000"/>
                          <w:lang w:val="uk-UA"/>
                        </w:rPr>
                      </w:pPr>
                      <w:r>
                        <w:rPr>
                          <w:i/>
                          <w:color w:val="FF0000"/>
                          <w:lang w:val="uk-UA"/>
                        </w:rPr>
                        <w:t>Вставте сюди генплан та поставте стрілку!</w:t>
                      </w:r>
                    </w:p>
                    <w:p w14:paraId="0D24AA68" w14:textId="4BF8BBBB" w:rsidR="00117178" w:rsidRPr="00D32F80" w:rsidRDefault="00117178">
                      <w:pPr>
                        <w:rPr>
                          <w:i/>
                          <w:color w:val="FF0000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AB7DB7" w14:textId="46DA2EF9" w:rsidR="001D73C7" w:rsidRPr="00D32F80" w:rsidRDefault="00AA06E0" w:rsidP="00333A29">
      <w:pPr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5BE13" wp14:editId="4EE214F7">
                <wp:simplePos x="0" y="0"/>
                <wp:positionH relativeFrom="column">
                  <wp:posOffset>1910080</wp:posOffset>
                </wp:positionH>
                <wp:positionV relativeFrom="paragraph">
                  <wp:posOffset>50800</wp:posOffset>
                </wp:positionV>
                <wp:extent cx="1247775" cy="1614170"/>
                <wp:effectExtent l="38100" t="38100" r="28575" b="100330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161417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DA7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" o:spid="_x0000_s1026" type="#_x0000_t32" style="position:absolute;margin-left:150.4pt;margin-top:4pt;width:98.25pt;height:127.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" strokecolor="red" strokeweight="4.5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227D1AF7" w14:textId="73998CAB" w:rsidR="001D73C7" w:rsidRPr="00D32F80" w:rsidRDefault="001D73C7" w:rsidP="00333A29">
      <w:pPr>
        <w:rPr>
          <w:lang w:val="ru-RU"/>
        </w:rPr>
      </w:pPr>
    </w:p>
    <w:p w14:paraId="67FAD93F" w14:textId="7C441DF6" w:rsidR="001D73C7" w:rsidRPr="00D32F80" w:rsidRDefault="001D73C7" w:rsidP="00333A29">
      <w:pPr>
        <w:rPr>
          <w:lang w:val="ru-RU"/>
        </w:rPr>
      </w:pPr>
    </w:p>
    <w:p w14:paraId="704FFA08" w14:textId="4A58042F" w:rsidR="001D73C7" w:rsidRPr="00D32F80" w:rsidRDefault="001D73C7" w:rsidP="00333A29">
      <w:pPr>
        <w:rPr>
          <w:lang w:val="ru-RU"/>
        </w:rPr>
      </w:pPr>
    </w:p>
    <w:p w14:paraId="7E0178F8" w14:textId="47F4FE1E" w:rsidR="001D73C7" w:rsidRPr="00D32F80" w:rsidRDefault="001D73C7" w:rsidP="00333A29">
      <w:pPr>
        <w:rPr>
          <w:lang w:val="ru-RU"/>
        </w:rPr>
      </w:pPr>
    </w:p>
    <w:p w14:paraId="1CC5ADBA" w14:textId="21DFF158" w:rsidR="001D73C7" w:rsidRPr="00D32F80" w:rsidRDefault="001D73C7" w:rsidP="00333A29">
      <w:pPr>
        <w:rPr>
          <w:lang w:val="ru-RU"/>
        </w:rPr>
      </w:pPr>
    </w:p>
    <w:p w14:paraId="273A789D" w14:textId="134D2D5C" w:rsidR="001D73C7" w:rsidRPr="00D32F80" w:rsidRDefault="001D73C7" w:rsidP="00333A29">
      <w:pPr>
        <w:rPr>
          <w:lang w:val="ru-RU"/>
        </w:rPr>
      </w:pPr>
    </w:p>
    <w:p w14:paraId="12D1E257" w14:textId="121FCD57" w:rsidR="001D73C7" w:rsidRPr="00D32F80" w:rsidRDefault="001D73C7" w:rsidP="00333A29">
      <w:pPr>
        <w:rPr>
          <w:lang w:val="ru-RU"/>
        </w:rPr>
      </w:pPr>
    </w:p>
    <w:p w14:paraId="69154AAF" w14:textId="647CD77F" w:rsidR="001D73C7" w:rsidRPr="00D32F80" w:rsidRDefault="001D73C7" w:rsidP="00333A29">
      <w:pPr>
        <w:rPr>
          <w:lang w:val="ru-RU"/>
        </w:rPr>
      </w:pPr>
    </w:p>
    <w:p w14:paraId="2464206B" w14:textId="6D7C570D" w:rsidR="001D73C7" w:rsidRPr="00D32F80" w:rsidRDefault="001D73C7" w:rsidP="00333A29">
      <w:pPr>
        <w:rPr>
          <w:lang w:val="ru-RU"/>
        </w:rPr>
      </w:pPr>
    </w:p>
    <w:p w14:paraId="5624896E" w14:textId="7A5D4D61" w:rsidR="001D73C7" w:rsidRPr="00D32F80" w:rsidRDefault="001D73C7" w:rsidP="00333A29">
      <w:pPr>
        <w:rPr>
          <w:lang w:val="ru-RU"/>
        </w:rPr>
      </w:pPr>
    </w:p>
    <w:p w14:paraId="686E6F08" w14:textId="72A82621" w:rsidR="001D73C7" w:rsidRPr="00D32F80" w:rsidRDefault="001D73C7" w:rsidP="00333A29">
      <w:pPr>
        <w:rPr>
          <w:lang w:val="ru-RU"/>
        </w:rPr>
      </w:pPr>
    </w:p>
    <w:p w14:paraId="37CBB4A7" w14:textId="0858D9BD" w:rsidR="001D73C7" w:rsidRPr="00D32F80" w:rsidRDefault="001D73C7" w:rsidP="00333A29">
      <w:pPr>
        <w:rPr>
          <w:lang w:val="ru-RU"/>
        </w:rPr>
      </w:pPr>
    </w:p>
    <w:p w14:paraId="063EBD14" w14:textId="77777777" w:rsidR="00D32F80" w:rsidRDefault="00D32F80" w:rsidP="00333A29">
      <w:pPr>
        <w:rPr>
          <w:i/>
          <w:lang w:val="uk-UA"/>
        </w:rPr>
      </w:pPr>
    </w:p>
    <w:p w14:paraId="15048D96" w14:textId="054F10A1" w:rsidR="00D32F80" w:rsidRDefault="00AA06E0" w:rsidP="00D32F80">
      <w:pPr>
        <w:jc w:val="right"/>
        <w:rPr>
          <w:lang w:val="uk-UA"/>
        </w:rPr>
      </w:pPr>
      <w:r w:rsidRPr="00054334">
        <w:rPr>
          <w:i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A4234" wp14:editId="45D2DFE4">
                <wp:simplePos x="0" y="0"/>
                <wp:positionH relativeFrom="column">
                  <wp:posOffset>3964940</wp:posOffset>
                </wp:positionH>
                <wp:positionV relativeFrom="paragraph">
                  <wp:posOffset>3350260</wp:posOffset>
                </wp:positionV>
                <wp:extent cx="551793" cy="504497"/>
                <wp:effectExtent l="76200" t="38100" r="77470" b="8636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93" cy="504497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5BB93" id="Ellipse 7" o:spid="_x0000_s1026" style="position:absolute;margin-left:312.2pt;margin-top:263.8pt;width:43.45pt;height:3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" filled="f" strokecolor="red" strokeweight="3pt">
                <v:shadow on="t" color="black" opacity="22937f" origin=",.5" offset="0,.63889mm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2EB907" wp14:editId="3C9EF5B1">
                <wp:simplePos x="0" y="0"/>
                <wp:positionH relativeFrom="column">
                  <wp:posOffset>988694</wp:posOffset>
                </wp:positionH>
                <wp:positionV relativeFrom="paragraph">
                  <wp:posOffset>1654175</wp:posOffset>
                </wp:positionV>
                <wp:extent cx="1870980" cy="837836"/>
                <wp:effectExtent l="38100" t="438150" r="91440" b="4387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09803">
                          <a:off x="0" y="0"/>
                          <a:ext cx="1870980" cy="8378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E061A" w14:textId="77777777" w:rsidR="00D32F80" w:rsidRPr="00520BDD" w:rsidRDefault="00D32F80" w:rsidP="00D32F80">
                            <w:pPr>
                              <w:jc w:val="center"/>
                              <w:rPr>
                                <w:i/>
                                <w:color w:val="FF0000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lang w:val="uk-UA"/>
                              </w:rPr>
                              <w:t>Вставте сюди аерофотознімок</w:t>
                            </w:r>
                            <w:r w:rsidRPr="00520BDD">
                              <w:rPr>
                                <w:i/>
                                <w:color w:val="FF0000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FF0000"/>
                                <w:lang w:val="uk-UA"/>
                              </w:rPr>
                              <w:t>та позначте місцезнаходження!</w:t>
                            </w:r>
                          </w:p>
                          <w:p w14:paraId="57F75E26" w14:textId="7F5ED63E" w:rsidR="00117178" w:rsidRPr="00D32F80" w:rsidRDefault="00117178" w:rsidP="00117178">
                            <w:pPr>
                              <w:rPr>
                                <w:i/>
                                <w:color w:val="FF000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EB907" id="Textfeld 6" o:spid="_x0000_s1028" type="#_x0000_t202" style="position:absolute;left:0;text-align:left;margin-left:77.85pt;margin-top:130.25pt;width:147.3pt;height:65.95pt;rotation:-2064599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" fillcolor="window" strokeweight=".5pt">
                <v:textbox>
                  <w:txbxContent>
                    <w:p w14:paraId="744E061A" w14:textId="77777777" w:rsidR="00D32F80" w:rsidRPr="00520BDD" w:rsidRDefault="00D32F80" w:rsidP="00D32F80">
                      <w:pPr>
                        <w:jc w:val="center"/>
                        <w:rPr>
                          <w:i/>
                          <w:color w:val="FF0000"/>
                          <w:lang w:val="ru-RU"/>
                        </w:rPr>
                      </w:pPr>
                      <w:r>
                        <w:rPr>
                          <w:i/>
                          <w:color w:val="FF0000"/>
                          <w:lang w:val="uk-UA"/>
                        </w:rPr>
                        <w:t>Вставте сюди аерофотознімок</w:t>
                      </w:r>
                      <w:r w:rsidRPr="00520BDD">
                        <w:rPr>
                          <w:i/>
                          <w:color w:val="FF0000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FF0000"/>
                          <w:lang w:val="uk-UA"/>
                        </w:rPr>
                        <w:t>та позначте місцезнаходження!</w:t>
                      </w:r>
                    </w:p>
                    <w:p w14:paraId="57F75E26" w14:textId="7F5ED63E" w:rsidR="00117178" w:rsidRPr="00D32F80" w:rsidRDefault="00117178" w:rsidP="00117178">
                      <w:pPr>
                        <w:rPr>
                          <w:i/>
                          <w:color w:val="FF0000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54334">
        <w:rPr>
          <w:i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CCEADB" wp14:editId="453DA889">
                <wp:simplePos x="0" y="0"/>
                <wp:positionH relativeFrom="column">
                  <wp:posOffset>5080</wp:posOffset>
                </wp:positionH>
                <wp:positionV relativeFrom="paragraph">
                  <wp:posOffset>524510</wp:posOffset>
                </wp:positionV>
                <wp:extent cx="6133465" cy="4063365"/>
                <wp:effectExtent l="57150" t="19050" r="76835" b="89535"/>
                <wp:wrapSquare wrapText="bothSides"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3465" cy="406336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dash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255FA" id="Rechteck 4" o:spid="_x0000_s1026" style="position:absolute;margin-left:.4pt;margin-top:41.3pt;width:482.95pt;height:319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" filled="f" strokecolor="red">
                <v:stroke dashstyle="dash"/>
                <v:shadow on="t" color="black" opacity="22937f" origin=",.5" offset="0,.63889mm"/>
                <w10:wrap type="square"/>
              </v:rect>
            </w:pict>
          </mc:Fallback>
        </mc:AlternateContent>
      </w:r>
      <w:r w:rsidR="00D32F80">
        <w:rPr>
          <w:i/>
          <w:lang w:val="uk-UA"/>
        </w:rPr>
        <w:t xml:space="preserve">Аерофотознімок </w:t>
      </w:r>
      <w:r w:rsidR="00D32F80">
        <w:rPr>
          <w:lang w:val="uk-UA"/>
        </w:rPr>
        <w:t xml:space="preserve">із позначенням розташування місцезнаходження для завдання №1 </w:t>
      </w:r>
    </w:p>
    <w:p w14:paraId="2295902C" w14:textId="2A94D55D" w:rsidR="00D32F80" w:rsidRDefault="00D32F80" w:rsidP="00333A29">
      <w:pPr>
        <w:rPr>
          <w:lang w:val="uk-UA"/>
        </w:rPr>
      </w:pPr>
    </w:p>
    <w:p w14:paraId="7CBEFD1E" w14:textId="24753705" w:rsidR="001D73C7" w:rsidRPr="00D32F80" w:rsidRDefault="00D32F80" w:rsidP="00333A29">
      <w:pPr>
        <w:rPr>
          <w:lang w:val="uk-UA"/>
        </w:rPr>
      </w:pPr>
      <w:r>
        <w:rPr>
          <w:lang w:val="uk-UA"/>
        </w:rPr>
        <w:t>Виконали</w:t>
      </w:r>
      <w:r w:rsidR="00B836E4" w:rsidRPr="00D32F80">
        <w:rPr>
          <w:lang w:val="uk-UA"/>
        </w:rPr>
        <w:t>:</w:t>
      </w:r>
      <w:r w:rsidR="00B836E4" w:rsidRPr="00D32F80">
        <w:rPr>
          <w:lang w:val="uk-UA"/>
        </w:rPr>
        <w:tab/>
      </w:r>
      <w:r w:rsidR="00B836E4" w:rsidRPr="00D32F80">
        <w:rPr>
          <w:lang w:val="uk-UA"/>
        </w:rPr>
        <w:tab/>
      </w:r>
      <w:r w:rsidR="00B836E4" w:rsidRPr="00D32F80">
        <w:rPr>
          <w:lang w:val="uk-UA"/>
        </w:rPr>
        <w:tab/>
      </w:r>
      <w:r w:rsidR="00B836E4" w:rsidRPr="00D32F80">
        <w:rPr>
          <w:lang w:val="uk-UA"/>
        </w:rPr>
        <w:tab/>
      </w:r>
      <w:r w:rsidR="00B836E4" w:rsidRPr="00D32F80">
        <w:rPr>
          <w:lang w:val="uk-UA"/>
        </w:rPr>
        <w:tab/>
      </w:r>
      <w:r w:rsidR="00B836E4" w:rsidRPr="00D32F80">
        <w:rPr>
          <w:lang w:val="uk-UA"/>
        </w:rPr>
        <w:tab/>
      </w:r>
      <w:r w:rsidR="00B836E4" w:rsidRPr="00D32F80">
        <w:rPr>
          <w:lang w:val="uk-UA"/>
        </w:rPr>
        <w:tab/>
      </w:r>
      <w:r w:rsidR="00B836E4" w:rsidRPr="00D32F80">
        <w:rPr>
          <w:lang w:val="uk-UA"/>
        </w:rPr>
        <w:tab/>
      </w:r>
      <w:r w:rsidR="00B836E4" w:rsidRPr="00D32F80">
        <w:rPr>
          <w:lang w:val="uk-UA"/>
        </w:rPr>
        <w:tab/>
      </w:r>
      <w:r>
        <w:rPr>
          <w:lang w:val="uk-UA"/>
        </w:rPr>
        <w:t>Дата</w:t>
      </w:r>
      <w:r w:rsidR="00B836E4" w:rsidRPr="00D32F80">
        <w:rPr>
          <w:lang w:val="uk-UA"/>
        </w:rPr>
        <w:t>:</w:t>
      </w:r>
      <w:bookmarkStart w:id="0" w:name="_GoBack"/>
      <w:bookmarkEnd w:id="0"/>
    </w:p>
    <w:sectPr w:rsidR="001D73C7" w:rsidRPr="00D32F80" w:rsidSect="001A64F0">
      <w:headerReference w:type="even" r:id="rId7"/>
      <w:headerReference w:type="default" r:id="rId8"/>
      <w:footerReference w:type="default" r:id="rId9"/>
      <w:pgSz w:w="11906" w:h="16838"/>
      <w:pgMar w:top="1417" w:right="566" w:bottom="719" w:left="1417" w:header="360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E1105E" w14:textId="77777777" w:rsidR="00F42FE9" w:rsidRDefault="00F42FE9">
      <w:r>
        <w:separator/>
      </w:r>
    </w:p>
  </w:endnote>
  <w:endnote w:type="continuationSeparator" w:id="0">
    <w:p w14:paraId="35097DF0" w14:textId="77777777" w:rsidR="00F42FE9" w:rsidRDefault="00F4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B74157" w14:textId="45B324F1" w:rsidR="003D3A69" w:rsidRPr="00485617" w:rsidRDefault="000E50BE">
    <w:pPr>
      <w:pStyle w:val="Fuzeile"/>
      <w:rPr>
        <w:color w:val="BFBFBF" w:themeColor="background1" w:themeShade="BF"/>
        <w:sz w:val="20"/>
        <w:szCs w:val="20"/>
      </w:rPr>
    </w:pPr>
    <w:r>
      <w:rPr>
        <w:color w:val="BFBFBF" w:themeColor="background1" w:themeShade="BF"/>
        <w:sz w:val="20"/>
        <w:szCs w:val="20"/>
      </w:rPr>
      <w:t>Stand 18</w:t>
    </w:r>
    <w:r w:rsidR="00C04033">
      <w:rPr>
        <w:color w:val="BFBFBF" w:themeColor="background1" w:themeShade="BF"/>
        <w:sz w:val="20"/>
        <w:szCs w:val="20"/>
      </w:rPr>
      <w:t>.10.17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9967DC" w14:textId="77777777" w:rsidR="00F42FE9" w:rsidRDefault="00F42FE9">
      <w:r>
        <w:separator/>
      </w:r>
    </w:p>
  </w:footnote>
  <w:footnote w:type="continuationSeparator" w:id="0">
    <w:p w14:paraId="6526B873" w14:textId="77777777" w:rsidR="00F42FE9" w:rsidRDefault="00F42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D45383" w14:textId="77777777" w:rsidR="00A2244D" w:rsidRDefault="00A2244D" w:rsidP="00CF4951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B94BA2F" w14:textId="77777777" w:rsidR="00A2244D" w:rsidRDefault="00A2244D" w:rsidP="0033487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5774C" w14:textId="5D401358" w:rsidR="00A2244D" w:rsidRPr="00537525" w:rsidRDefault="009265BE" w:rsidP="009265BE">
    <w:pPr>
      <w:pBdr>
        <w:bottom w:val="single" w:sz="4" w:space="1" w:color="auto"/>
      </w:pBdr>
      <w:rPr>
        <w:b/>
        <w:sz w:val="22"/>
        <w:szCs w:val="22"/>
      </w:rPr>
    </w:pPr>
    <w:r w:rsidRPr="009265BE">
      <w:rPr>
        <w:rFonts w:ascii="Arial" w:eastAsia="Calibri" w:hAnsi="Arial"/>
        <w:b/>
        <w:lang w:eastAsia="en-US"/>
      </w:rPr>
      <w:t>МАБ „</w:t>
    </w:r>
    <w:proofErr w:type="spellStart"/>
    <w:r w:rsidRPr="009265BE">
      <w:rPr>
        <w:rFonts w:ascii="Arial" w:eastAsia="Calibri" w:hAnsi="Arial"/>
        <w:b/>
        <w:lang w:eastAsia="en-US"/>
      </w:rPr>
      <w:t>Розвідка</w:t>
    </w:r>
    <w:proofErr w:type="spellEnd"/>
    <w:r w:rsidRPr="009265BE">
      <w:rPr>
        <w:rFonts w:ascii="Arial" w:eastAsia="Calibri" w:hAnsi="Arial"/>
        <w:b/>
        <w:lang w:eastAsia="en-US"/>
      </w:rPr>
      <w:t xml:space="preserve">“ – </w:t>
    </w:r>
    <w:proofErr w:type="spellStart"/>
    <w:r w:rsidRPr="009265BE">
      <w:rPr>
        <w:rFonts w:ascii="Arial" w:eastAsia="Calibri" w:hAnsi="Arial"/>
        <w:b/>
        <w:lang w:eastAsia="en-US"/>
      </w:rPr>
      <w:t>Підмодуль</w:t>
    </w:r>
    <w:proofErr w:type="spellEnd"/>
    <w:r w:rsidRPr="009265BE">
      <w:rPr>
        <w:rFonts w:ascii="Arial" w:eastAsia="Calibri" w:hAnsi="Arial"/>
        <w:b/>
        <w:lang w:eastAsia="en-US"/>
      </w:rPr>
      <w:t xml:space="preserve"> „</w:t>
    </w:r>
    <w:proofErr w:type="spellStart"/>
    <w:r w:rsidRPr="009265BE">
      <w:rPr>
        <w:rFonts w:ascii="Arial" w:eastAsia="Calibri" w:hAnsi="Arial"/>
        <w:b/>
        <w:lang w:eastAsia="en-US"/>
      </w:rPr>
      <w:t>Містобудування</w:t>
    </w:r>
    <w:proofErr w:type="spellEnd"/>
    <w:r w:rsidRPr="009265BE">
      <w:rPr>
        <w:rFonts w:ascii="Arial" w:eastAsia="Calibri" w:hAnsi="Arial"/>
        <w:b/>
        <w:lang w:eastAsia="en-US"/>
      </w:rPr>
      <w:t xml:space="preserve">“ (М)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F9228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40A34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84844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236E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2ECF2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31C08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F26EC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06CEB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F3C4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38F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E5C4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846067"/>
    <w:multiLevelType w:val="hybridMultilevel"/>
    <w:tmpl w:val="28FA56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8415E7"/>
    <w:multiLevelType w:val="hybridMultilevel"/>
    <w:tmpl w:val="DE2A91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AA3684"/>
    <w:multiLevelType w:val="hybridMultilevel"/>
    <w:tmpl w:val="2B1C51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F304FC"/>
    <w:multiLevelType w:val="hybridMultilevel"/>
    <w:tmpl w:val="1CBA71C4"/>
    <w:lvl w:ilvl="0" w:tplc="C49662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40814"/>
    <w:multiLevelType w:val="hybridMultilevel"/>
    <w:tmpl w:val="35602A5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E31335E"/>
    <w:multiLevelType w:val="hybridMultilevel"/>
    <w:tmpl w:val="D54690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9185D09"/>
    <w:multiLevelType w:val="hybridMultilevel"/>
    <w:tmpl w:val="D9344AB6"/>
    <w:lvl w:ilvl="0" w:tplc="D8408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C7C40"/>
    <w:multiLevelType w:val="hybridMultilevel"/>
    <w:tmpl w:val="91BC6DCC"/>
    <w:lvl w:ilvl="0" w:tplc="651A20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942290"/>
    <w:multiLevelType w:val="hybridMultilevel"/>
    <w:tmpl w:val="64D0D8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F5247"/>
    <w:multiLevelType w:val="hybridMultilevel"/>
    <w:tmpl w:val="8A1A96F6"/>
    <w:lvl w:ilvl="0" w:tplc="D53845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B029E"/>
    <w:multiLevelType w:val="hybridMultilevel"/>
    <w:tmpl w:val="1B46A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E440E"/>
    <w:multiLevelType w:val="hybridMultilevel"/>
    <w:tmpl w:val="2738F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16F46"/>
    <w:multiLevelType w:val="hybridMultilevel"/>
    <w:tmpl w:val="4858B4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3B24A6"/>
    <w:multiLevelType w:val="hybridMultilevel"/>
    <w:tmpl w:val="4CB8C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D513C"/>
    <w:multiLevelType w:val="hybridMultilevel"/>
    <w:tmpl w:val="3C026DF4"/>
    <w:lvl w:ilvl="0" w:tplc="084A72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F3A01"/>
    <w:multiLevelType w:val="hybridMultilevel"/>
    <w:tmpl w:val="AFCE1860"/>
    <w:lvl w:ilvl="0" w:tplc="9EB035C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A75E4"/>
    <w:multiLevelType w:val="hybridMultilevel"/>
    <w:tmpl w:val="EA427F34"/>
    <w:lvl w:ilvl="0" w:tplc="862CB2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E6C54"/>
    <w:multiLevelType w:val="hybridMultilevel"/>
    <w:tmpl w:val="9F8C2F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D3B22"/>
    <w:multiLevelType w:val="hybridMultilevel"/>
    <w:tmpl w:val="164228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93441"/>
    <w:multiLevelType w:val="hybridMultilevel"/>
    <w:tmpl w:val="C2DCF764"/>
    <w:lvl w:ilvl="0" w:tplc="190E96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0428F"/>
    <w:multiLevelType w:val="hybridMultilevel"/>
    <w:tmpl w:val="FA94AD3A"/>
    <w:lvl w:ilvl="0" w:tplc="8EDABA4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D1B7C"/>
    <w:multiLevelType w:val="hybridMultilevel"/>
    <w:tmpl w:val="3C9E066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2153DB"/>
    <w:multiLevelType w:val="hybridMultilevel"/>
    <w:tmpl w:val="6EE824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F4881"/>
    <w:multiLevelType w:val="hybridMultilevel"/>
    <w:tmpl w:val="0CD0CB6E"/>
    <w:lvl w:ilvl="0" w:tplc="B61CCB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F7800"/>
    <w:multiLevelType w:val="hybridMultilevel"/>
    <w:tmpl w:val="C0A62D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54372C"/>
    <w:multiLevelType w:val="hybridMultilevel"/>
    <w:tmpl w:val="C784B6B8"/>
    <w:lvl w:ilvl="0" w:tplc="99D295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C468F"/>
    <w:multiLevelType w:val="hybridMultilevel"/>
    <w:tmpl w:val="77FA566E"/>
    <w:lvl w:ilvl="0" w:tplc="61F2F1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80645"/>
    <w:multiLevelType w:val="hybridMultilevel"/>
    <w:tmpl w:val="51267D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28"/>
  </w:num>
  <w:num w:numId="4">
    <w:abstractNumId w:val="20"/>
  </w:num>
  <w:num w:numId="5">
    <w:abstractNumId w:val="11"/>
  </w:num>
  <w:num w:numId="6">
    <w:abstractNumId w:val="27"/>
  </w:num>
  <w:num w:numId="7">
    <w:abstractNumId w:val="18"/>
  </w:num>
  <w:num w:numId="8">
    <w:abstractNumId w:val="0"/>
  </w:num>
  <w:num w:numId="9">
    <w:abstractNumId w:val="38"/>
  </w:num>
  <w:num w:numId="10">
    <w:abstractNumId w:val="25"/>
  </w:num>
  <w:num w:numId="11">
    <w:abstractNumId w:val="21"/>
  </w:num>
  <w:num w:numId="12">
    <w:abstractNumId w:val="17"/>
  </w:num>
  <w:num w:numId="13">
    <w:abstractNumId w:val="13"/>
  </w:num>
  <w:num w:numId="14">
    <w:abstractNumId w:val="37"/>
  </w:num>
  <w:num w:numId="15">
    <w:abstractNumId w:val="23"/>
  </w:num>
  <w:num w:numId="16">
    <w:abstractNumId w:val="34"/>
  </w:num>
  <w:num w:numId="17">
    <w:abstractNumId w:val="33"/>
  </w:num>
  <w:num w:numId="18">
    <w:abstractNumId w:val="29"/>
  </w:num>
  <w:num w:numId="19">
    <w:abstractNumId w:val="24"/>
  </w:num>
  <w:num w:numId="20">
    <w:abstractNumId w:val="26"/>
  </w:num>
  <w:num w:numId="21">
    <w:abstractNumId w:val="22"/>
  </w:num>
  <w:num w:numId="22">
    <w:abstractNumId w:val="31"/>
  </w:num>
  <w:num w:numId="23">
    <w:abstractNumId w:val="12"/>
  </w:num>
  <w:num w:numId="24">
    <w:abstractNumId w:val="15"/>
  </w:num>
  <w:num w:numId="25">
    <w:abstractNumId w:val="16"/>
  </w:num>
  <w:num w:numId="26">
    <w:abstractNumId w:val="10"/>
  </w:num>
  <w:num w:numId="27">
    <w:abstractNumId w:val="8"/>
  </w:num>
  <w:num w:numId="28">
    <w:abstractNumId w:val="7"/>
  </w:num>
  <w:num w:numId="29">
    <w:abstractNumId w:val="6"/>
  </w:num>
  <w:num w:numId="30">
    <w:abstractNumId w:val="5"/>
  </w:num>
  <w:num w:numId="31">
    <w:abstractNumId w:val="9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36"/>
  </w:num>
  <w:num w:numId="37">
    <w:abstractNumId w:val="30"/>
  </w:num>
  <w:num w:numId="38">
    <w:abstractNumId w:val="1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3A"/>
    <w:rsid w:val="00002323"/>
    <w:rsid w:val="000129D5"/>
    <w:rsid w:val="0002163C"/>
    <w:rsid w:val="000226CB"/>
    <w:rsid w:val="0002422B"/>
    <w:rsid w:val="00043EC4"/>
    <w:rsid w:val="00054334"/>
    <w:rsid w:val="00084C00"/>
    <w:rsid w:val="00096DE9"/>
    <w:rsid w:val="00097C54"/>
    <w:rsid w:val="000A0343"/>
    <w:rsid w:val="000C612B"/>
    <w:rsid w:val="000D6CFB"/>
    <w:rsid w:val="000E50BE"/>
    <w:rsid w:val="000F08A9"/>
    <w:rsid w:val="00102F06"/>
    <w:rsid w:val="00111282"/>
    <w:rsid w:val="00117178"/>
    <w:rsid w:val="00121995"/>
    <w:rsid w:val="0013685F"/>
    <w:rsid w:val="00141609"/>
    <w:rsid w:val="00174FDC"/>
    <w:rsid w:val="001A64F0"/>
    <w:rsid w:val="001B474C"/>
    <w:rsid w:val="001D570F"/>
    <w:rsid w:val="001D73C7"/>
    <w:rsid w:val="001F717B"/>
    <w:rsid w:val="00201585"/>
    <w:rsid w:val="002026CC"/>
    <w:rsid w:val="002063AF"/>
    <w:rsid w:val="00217D06"/>
    <w:rsid w:val="0022020A"/>
    <w:rsid w:val="002222C4"/>
    <w:rsid w:val="00226B2C"/>
    <w:rsid w:val="002314C2"/>
    <w:rsid w:val="00240679"/>
    <w:rsid w:val="00253548"/>
    <w:rsid w:val="00253B9E"/>
    <w:rsid w:val="002A00AD"/>
    <w:rsid w:val="002A0508"/>
    <w:rsid w:val="002A10B2"/>
    <w:rsid w:val="002B7FE3"/>
    <w:rsid w:val="002D2D50"/>
    <w:rsid w:val="002E74B9"/>
    <w:rsid w:val="002F7616"/>
    <w:rsid w:val="00302EAA"/>
    <w:rsid w:val="003300CC"/>
    <w:rsid w:val="00330DCE"/>
    <w:rsid w:val="00332676"/>
    <w:rsid w:val="00333A29"/>
    <w:rsid w:val="00334870"/>
    <w:rsid w:val="00346F70"/>
    <w:rsid w:val="00353EAE"/>
    <w:rsid w:val="0038369C"/>
    <w:rsid w:val="00386802"/>
    <w:rsid w:val="003A789E"/>
    <w:rsid w:val="003B569E"/>
    <w:rsid w:val="003D3A69"/>
    <w:rsid w:val="003E7FC6"/>
    <w:rsid w:val="003F6CC7"/>
    <w:rsid w:val="004224B2"/>
    <w:rsid w:val="00425634"/>
    <w:rsid w:val="00425889"/>
    <w:rsid w:val="00430586"/>
    <w:rsid w:val="00452217"/>
    <w:rsid w:val="0046070F"/>
    <w:rsid w:val="00462A6B"/>
    <w:rsid w:val="00465E3A"/>
    <w:rsid w:val="00475B9B"/>
    <w:rsid w:val="00480AB0"/>
    <w:rsid w:val="00485617"/>
    <w:rsid w:val="00493664"/>
    <w:rsid w:val="004B31D6"/>
    <w:rsid w:val="004B4337"/>
    <w:rsid w:val="004B6A3C"/>
    <w:rsid w:val="004D1547"/>
    <w:rsid w:val="004D6C1F"/>
    <w:rsid w:val="004D70D1"/>
    <w:rsid w:val="004F422C"/>
    <w:rsid w:val="00501636"/>
    <w:rsid w:val="0052166B"/>
    <w:rsid w:val="005264A8"/>
    <w:rsid w:val="00537525"/>
    <w:rsid w:val="00537538"/>
    <w:rsid w:val="005442B4"/>
    <w:rsid w:val="0055542E"/>
    <w:rsid w:val="0056509C"/>
    <w:rsid w:val="005D2324"/>
    <w:rsid w:val="005F1770"/>
    <w:rsid w:val="005F743C"/>
    <w:rsid w:val="00600524"/>
    <w:rsid w:val="00601154"/>
    <w:rsid w:val="00601FC0"/>
    <w:rsid w:val="00607BF7"/>
    <w:rsid w:val="00625E5E"/>
    <w:rsid w:val="006339F8"/>
    <w:rsid w:val="00633E64"/>
    <w:rsid w:val="006346C4"/>
    <w:rsid w:val="0067734A"/>
    <w:rsid w:val="00682CC4"/>
    <w:rsid w:val="006839C9"/>
    <w:rsid w:val="006A1698"/>
    <w:rsid w:val="006A7DEF"/>
    <w:rsid w:val="006D3EBF"/>
    <w:rsid w:val="00752BBE"/>
    <w:rsid w:val="00763EA9"/>
    <w:rsid w:val="0076790C"/>
    <w:rsid w:val="00773E5E"/>
    <w:rsid w:val="00785D34"/>
    <w:rsid w:val="00797970"/>
    <w:rsid w:val="007D01A4"/>
    <w:rsid w:val="0080318A"/>
    <w:rsid w:val="00805FBF"/>
    <w:rsid w:val="00816E51"/>
    <w:rsid w:val="0083498E"/>
    <w:rsid w:val="00852423"/>
    <w:rsid w:val="0085623E"/>
    <w:rsid w:val="00857671"/>
    <w:rsid w:val="00893C12"/>
    <w:rsid w:val="008D4FA0"/>
    <w:rsid w:val="00901A1B"/>
    <w:rsid w:val="00907AD5"/>
    <w:rsid w:val="00911B23"/>
    <w:rsid w:val="009144B1"/>
    <w:rsid w:val="0092271F"/>
    <w:rsid w:val="009265BE"/>
    <w:rsid w:val="00954941"/>
    <w:rsid w:val="009A42D7"/>
    <w:rsid w:val="009A43C9"/>
    <w:rsid w:val="009B29B4"/>
    <w:rsid w:val="009D69A4"/>
    <w:rsid w:val="009E356B"/>
    <w:rsid w:val="009F36A1"/>
    <w:rsid w:val="00A01BAF"/>
    <w:rsid w:val="00A055EB"/>
    <w:rsid w:val="00A1748A"/>
    <w:rsid w:val="00A21666"/>
    <w:rsid w:val="00A2244D"/>
    <w:rsid w:val="00A5122A"/>
    <w:rsid w:val="00A5665A"/>
    <w:rsid w:val="00A85706"/>
    <w:rsid w:val="00A90399"/>
    <w:rsid w:val="00A934E5"/>
    <w:rsid w:val="00A953CB"/>
    <w:rsid w:val="00AA06E0"/>
    <w:rsid w:val="00AA0A84"/>
    <w:rsid w:val="00AB1A7A"/>
    <w:rsid w:val="00AB6AC4"/>
    <w:rsid w:val="00AE7F0A"/>
    <w:rsid w:val="00B07181"/>
    <w:rsid w:val="00B076ED"/>
    <w:rsid w:val="00B12B0A"/>
    <w:rsid w:val="00B36FA1"/>
    <w:rsid w:val="00B470F9"/>
    <w:rsid w:val="00B63FC8"/>
    <w:rsid w:val="00B836E4"/>
    <w:rsid w:val="00B86E33"/>
    <w:rsid w:val="00B86E39"/>
    <w:rsid w:val="00BB44E9"/>
    <w:rsid w:val="00BB4CE6"/>
    <w:rsid w:val="00BD1EC6"/>
    <w:rsid w:val="00BD219B"/>
    <w:rsid w:val="00BD63B6"/>
    <w:rsid w:val="00C04033"/>
    <w:rsid w:val="00C21128"/>
    <w:rsid w:val="00C270A8"/>
    <w:rsid w:val="00C43208"/>
    <w:rsid w:val="00C45A9B"/>
    <w:rsid w:val="00C5348C"/>
    <w:rsid w:val="00C61622"/>
    <w:rsid w:val="00C65EC4"/>
    <w:rsid w:val="00C716DB"/>
    <w:rsid w:val="00C86D99"/>
    <w:rsid w:val="00C96EAC"/>
    <w:rsid w:val="00CB79E0"/>
    <w:rsid w:val="00CC2E70"/>
    <w:rsid w:val="00CC4D6E"/>
    <w:rsid w:val="00CE26D3"/>
    <w:rsid w:val="00CF4951"/>
    <w:rsid w:val="00CF5343"/>
    <w:rsid w:val="00D03A55"/>
    <w:rsid w:val="00D22D0A"/>
    <w:rsid w:val="00D32F80"/>
    <w:rsid w:val="00D37F7D"/>
    <w:rsid w:val="00D42BAC"/>
    <w:rsid w:val="00D577B9"/>
    <w:rsid w:val="00D659B3"/>
    <w:rsid w:val="00D70188"/>
    <w:rsid w:val="00D770A5"/>
    <w:rsid w:val="00D86C1B"/>
    <w:rsid w:val="00DA1A1F"/>
    <w:rsid w:val="00DB68E2"/>
    <w:rsid w:val="00DC59CE"/>
    <w:rsid w:val="00DD1777"/>
    <w:rsid w:val="00DF169D"/>
    <w:rsid w:val="00DF51F7"/>
    <w:rsid w:val="00E043D6"/>
    <w:rsid w:val="00E277EA"/>
    <w:rsid w:val="00E40F4F"/>
    <w:rsid w:val="00E64226"/>
    <w:rsid w:val="00EC2307"/>
    <w:rsid w:val="00EC2F26"/>
    <w:rsid w:val="00EE0D24"/>
    <w:rsid w:val="00EF0378"/>
    <w:rsid w:val="00F10260"/>
    <w:rsid w:val="00F15EF9"/>
    <w:rsid w:val="00F379B9"/>
    <w:rsid w:val="00F42FE9"/>
    <w:rsid w:val="00F7001B"/>
    <w:rsid w:val="00F72566"/>
    <w:rsid w:val="00F73581"/>
    <w:rsid w:val="00FA145D"/>
    <w:rsid w:val="00FA292C"/>
    <w:rsid w:val="00FC42FC"/>
    <w:rsid w:val="00FC5C57"/>
    <w:rsid w:val="00FC5C94"/>
    <w:rsid w:val="00FD2CF6"/>
    <w:rsid w:val="00F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5BB1D5"/>
  <w15:docId w15:val="{53CFBFE6-99CC-42E1-9227-AC0D62CF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2423"/>
    <w:rPr>
      <w:sz w:val="24"/>
      <w:szCs w:val="24"/>
    </w:rPr>
  </w:style>
  <w:style w:type="paragraph" w:styleId="berschrift4">
    <w:name w:val="heading 4"/>
    <w:basedOn w:val="Standard"/>
    <w:qFormat/>
    <w:rsid w:val="009E356B"/>
    <w:pPr>
      <w:spacing w:before="100" w:beforeAutospacing="1" w:line="360" w:lineRule="atLeast"/>
      <w:outlineLvl w:val="3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B4CE6"/>
    <w:rPr>
      <w:color w:val="0000FF"/>
      <w:u w:val="single"/>
    </w:rPr>
  </w:style>
  <w:style w:type="paragraph" w:styleId="StandardWeb">
    <w:name w:val="Normal (Web)"/>
    <w:basedOn w:val="Standard"/>
    <w:uiPriority w:val="99"/>
    <w:rsid w:val="00425889"/>
    <w:pPr>
      <w:spacing w:before="100" w:beforeAutospacing="1" w:after="100" w:afterAutospacing="1"/>
    </w:pPr>
  </w:style>
  <w:style w:type="character" w:styleId="Fett">
    <w:name w:val="Strong"/>
    <w:qFormat/>
    <w:rsid w:val="00425889"/>
    <w:rPr>
      <w:b/>
      <w:bCs/>
    </w:rPr>
  </w:style>
  <w:style w:type="character" w:styleId="Hervorhebung">
    <w:name w:val="Emphasis"/>
    <w:qFormat/>
    <w:rsid w:val="00425889"/>
    <w:rPr>
      <w:i/>
      <w:iCs/>
    </w:rPr>
  </w:style>
  <w:style w:type="paragraph" w:styleId="Kopfzeile">
    <w:name w:val="header"/>
    <w:basedOn w:val="Standard"/>
    <w:rsid w:val="00D22D0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22D0A"/>
    <w:pPr>
      <w:tabs>
        <w:tab w:val="center" w:pos="4536"/>
        <w:tab w:val="right" w:pos="9072"/>
      </w:tabs>
    </w:pPr>
  </w:style>
  <w:style w:type="paragraph" w:customStyle="1" w:styleId="msolistparagraph0">
    <w:name w:val="msolistparagraph"/>
    <w:basedOn w:val="Standard"/>
    <w:rsid w:val="00334870"/>
  </w:style>
  <w:style w:type="character" w:styleId="Seitenzahl">
    <w:name w:val="page number"/>
    <w:basedOn w:val="Absatz-Standardschriftart"/>
    <w:rsid w:val="00334870"/>
  </w:style>
  <w:style w:type="paragraph" w:styleId="Sprechblasentext">
    <w:name w:val="Balloon Text"/>
    <w:basedOn w:val="Standard"/>
    <w:semiHidden/>
    <w:rsid w:val="009F36A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1A64F0"/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rsid w:val="00773E5E"/>
  </w:style>
  <w:style w:type="character" w:customStyle="1" w:styleId="FunotentextZchn">
    <w:name w:val="Fußnotentext Zchn"/>
    <w:basedOn w:val="Absatz-Standardschriftart"/>
    <w:link w:val="Funotentext"/>
    <w:rsid w:val="00773E5E"/>
    <w:rPr>
      <w:sz w:val="24"/>
      <w:szCs w:val="24"/>
    </w:rPr>
  </w:style>
  <w:style w:type="character" w:styleId="Funotenzeichen">
    <w:name w:val="footnote reference"/>
    <w:basedOn w:val="Absatz-Standardschriftart"/>
    <w:rsid w:val="00773E5E"/>
    <w:rPr>
      <w:vertAlign w:val="superscript"/>
    </w:rPr>
  </w:style>
  <w:style w:type="paragraph" w:styleId="Listenabsatz">
    <w:name w:val="List Paragraph"/>
    <w:basedOn w:val="Standard"/>
    <w:uiPriority w:val="72"/>
    <w:rsid w:val="00DB6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4995">
      <w:bodyDiv w:val="1"/>
      <w:marLeft w:val="160"/>
      <w:marRight w:val="16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7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5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8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4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4627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4406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6656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2459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FHL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brendlek</dc:creator>
  <cp:keywords/>
  <cp:lastModifiedBy>Kwast, Guido</cp:lastModifiedBy>
  <cp:revision>3</cp:revision>
  <cp:lastPrinted>2014-07-22T16:01:00Z</cp:lastPrinted>
  <dcterms:created xsi:type="dcterms:W3CDTF">2017-11-10T12:55:00Z</dcterms:created>
  <dcterms:modified xsi:type="dcterms:W3CDTF">2017-11-10T12:57:00Z</dcterms:modified>
</cp:coreProperties>
</file>